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623DB" w:rsidTr="00D623DB">
        <w:tc>
          <w:tcPr>
            <w:tcW w:w="4531" w:type="dxa"/>
          </w:tcPr>
          <w:p w:rsidR="00D623DB" w:rsidRDefault="00D623DB">
            <w:r>
              <w:t>SC Rheinbach 1913 e.V.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br/>
              <w:t>Pos</w:t>
            </w:r>
            <w:r w:rsidR="001A7B72">
              <w:t>tfach 1345</w:t>
            </w:r>
            <w:r w:rsidR="001A7B72">
              <w:br/>
              <w:t>53350 Rheinbach</w:t>
            </w:r>
            <w:r w:rsidR="001A7B72">
              <w:tab/>
            </w:r>
            <w:r w:rsidR="001A7B72">
              <w:tab/>
            </w:r>
            <w:r w:rsidR="001A7B72">
              <w:tab/>
            </w:r>
            <w:r w:rsidR="001A7B72">
              <w:tab/>
            </w:r>
            <w:r>
              <w:br/>
            </w:r>
            <w:hyperlink r:id="rId7" w:history="1">
              <w:r w:rsidRPr="00F4354E">
                <w:rPr>
                  <w:rStyle w:val="Hyperlink"/>
                </w:rPr>
                <w:t>info@sc-rheinbach.de</w:t>
              </w:r>
            </w:hyperlink>
          </w:p>
          <w:p w:rsidR="00D623DB" w:rsidRDefault="00843A54">
            <w:hyperlink r:id="rId8" w:history="1">
              <w:r w:rsidR="00D623DB" w:rsidRPr="00F4354E">
                <w:rPr>
                  <w:rStyle w:val="Hyperlink"/>
                </w:rPr>
                <w:t>www.sc-rheinbach.de</w:t>
              </w:r>
            </w:hyperlink>
            <w:r w:rsidR="00D623DB">
              <w:t xml:space="preserve"> </w:t>
            </w:r>
            <w:r w:rsidR="00D623DB">
              <w:tab/>
            </w:r>
          </w:p>
        </w:tc>
        <w:tc>
          <w:tcPr>
            <w:tcW w:w="4531" w:type="dxa"/>
          </w:tcPr>
          <w:p w:rsidR="00D623DB" w:rsidRDefault="00D623DB"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46C8C8C0" wp14:editId="1FCA55D4">
                  <wp:simplePos x="0" y="0"/>
                  <wp:positionH relativeFrom="margin">
                    <wp:posOffset>1764665</wp:posOffset>
                  </wp:positionH>
                  <wp:positionV relativeFrom="margin">
                    <wp:posOffset>0</wp:posOffset>
                  </wp:positionV>
                  <wp:extent cx="666750" cy="788035"/>
                  <wp:effectExtent l="0" t="0" r="0" b="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1913_logo_fre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7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94C0A" w:rsidRDefault="00F22E9E">
      <w:r>
        <w:tab/>
      </w:r>
      <w:r>
        <w:tab/>
      </w:r>
      <w:r>
        <w:tab/>
      </w:r>
      <w:r>
        <w:tab/>
      </w:r>
      <w:r>
        <w:tab/>
      </w:r>
    </w:p>
    <w:p w:rsidR="001A7B72" w:rsidRDefault="001A7B72" w:rsidP="00B64FFB"/>
    <w:p w:rsidR="004438E2" w:rsidRDefault="006971FB" w:rsidP="00B64FFB">
      <w:r>
        <w:tab/>
      </w:r>
      <w:r>
        <w:tab/>
      </w:r>
      <w:r w:rsidR="001510A3">
        <w:tab/>
      </w:r>
      <w:r w:rsidR="001510A3">
        <w:tab/>
      </w:r>
      <w:r w:rsidR="001510A3">
        <w:tab/>
      </w:r>
      <w:r w:rsidR="001510A3">
        <w:tab/>
      </w:r>
      <w:r w:rsidR="001510A3">
        <w:tab/>
      </w:r>
      <w:r w:rsidR="001510A3">
        <w:tab/>
      </w:r>
      <w:r w:rsidR="00B64FFB">
        <w:t xml:space="preserve">                  </w:t>
      </w:r>
      <w:r>
        <w:t xml:space="preserve"> </w:t>
      </w:r>
      <w:r w:rsidR="001510A3">
        <w:t>Rheinbach,</w:t>
      </w:r>
      <w:r>
        <w:tab/>
        <w:t xml:space="preserve">             </w:t>
      </w:r>
      <w:r w:rsidR="001510A3">
        <w:t>.2020</w:t>
      </w:r>
      <w:r w:rsidR="004438E2">
        <w:br/>
      </w:r>
      <w:r w:rsidR="004438E2">
        <w:br/>
      </w:r>
    </w:p>
    <w:p w:rsidR="003E52C1" w:rsidRDefault="003E52C1" w:rsidP="00B64FFB"/>
    <w:p w:rsidR="00207A91" w:rsidRDefault="00207A91" w:rsidP="00B64FFB"/>
    <w:p w:rsidR="00207A91" w:rsidRDefault="00843A54" w:rsidP="00B64FFB">
      <w:r>
        <w:br/>
      </w:r>
    </w:p>
    <w:p w:rsidR="00F22E9E" w:rsidRDefault="00F22E9E" w:rsidP="006079B0">
      <w:r w:rsidRPr="00F22E9E">
        <w:rPr>
          <w:u w:val="single"/>
        </w:rPr>
        <w:t>Betr.:</w:t>
      </w:r>
      <w:r>
        <w:t xml:space="preserve">  </w:t>
      </w:r>
      <w:r w:rsidR="004438E2">
        <w:t xml:space="preserve">  </w:t>
      </w:r>
      <w:r w:rsidR="003E52C1">
        <w:t>Zustimmung</w:t>
      </w:r>
      <w:r w:rsidR="006971FB">
        <w:t xml:space="preserve"> zur Trainingsteilnahme </w:t>
      </w:r>
      <w:r w:rsidR="006079B0">
        <w:t>durch</w:t>
      </w:r>
      <w:r w:rsidR="006971FB">
        <w:t xml:space="preserve"> </w:t>
      </w:r>
      <w:r w:rsidR="006971FB" w:rsidRPr="006971FB">
        <w:rPr>
          <w:b/>
        </w:rPr>
        <w:t>SC Rheinbach 1913 e.V</w:t>
      </w:r>
      <w:r w:rsidR="006971FB">
        <w:t>.</w:t>
      </w:r>
      <w:r w:rsidR="006079B0">
        <w:br/>
      </w:r>
    </w:p>
    <w:p w:rsidR="00F22E9E" w:rsidRDefault="004438E2">
      <w:r>
        <w:t>Sehr geehrte Damen und Herren,</w:t>
      </w:r>
    </w:p>
    <w:p w:rsidR="00955647" w:rsidRDefault="00A77073" w:rsidP="00955647">
      <w:pPr>
        <w:jc w:val="both"/>
      </w:pPr>
      <w:r>
        <w:t xml:space="preserve">der </w:t>
      </w:r>
      <w:r w:rsidR="001510A3">
        <w:rPr>
          <w:b/>
        </w:rPr>
        <w:t>SC</w:t>
      </w:r>
      <w:r w:rsidR="006971FB">
        <w:rPr>
          <w:b/>
        </w:rPr>
        <w:t xml:space="preserve"> </w:t>
      </w:r>
      <w:r w:rsidR="006971FB" w:rsidRPr="006971FB">
        <w:rPr>
          <w:b/>
        </w:rPr>
        <w:t>Rheinbach 1913 e.V.</w:t>
      </w:r>
      <w:r>
        <w:rPr>
          <w:b/>
        </w:rPr>
        <w:t xml:space="preserve"> </w:t>
      </w:r>
      <w:r w:rsidR="003E52C1">
        <w:t>stimmt</w:t>
      </w:r>
      <w:r w:rsidRPr="00A77073">
        <w:t xml:space="preserve"> einer Trainingsteilnahme</w:t>
      </w:r>
      <w:r>
        <w:t xml:space="preserve"> </w:t>
      </w:r>
    </w:p>
    <w:p w:rsidR="006079B0" w:rsidRDefault="006079B0" w:rsidP="00955647">
      <w:pPr>
        <w:jc w:val="both"/>
      </w:pPr>
    </w:p>
    <w:p w:rsidR="006079B0" w:rsidRDefault="006079B0" w:rsidP="006079B0">
      <w:r>
        <w:t xml:space="preserve">des </w:t>
      </w:r>
      <w:r w:rsidRPr="006079B0">
        <w:t>Spielers/</w:t>
      </w:r>
      <w:r>
        <w:t xml:space="preserve">der </w:t>
      </w:r>
      <w:r w:rsidRPr="006079B0">
        <w:t>Spielerin:</w:t>
      </w:r>
      <w:r>
        <w:t xml:space="preserve">   _________________________________</w:t>
      </w:r>
      <w:r>
        <w:br/>
      </w:r>
    </w:p>
    <w:p w:rsidR="00955647" w:rsidRDefault="00955647" w:rsidP="00955647">
      <w:pPr>
        <w:jc w:val="both"/>
      </w:pPr>
      <w:r>
        <w:br/>
      </w:r>
      <w:proofErr w:type="gramStart"/>
      <w:r>
        <w:t xml:space="preserve">beim </w:t>
      </w:r>
      <w:r>
        <w:t xml:space="preserve"> </w:t>
      </w:r>
      <w:r>
        <w:t>_</w:t>
      </w:r>
      <w:proofErr w:type="gramEnd"/>
      <w:r>
        <w:t>_______________________________________</w:t>
      </w:r>
      <w:r>
        <w:t>____________</w:t>
      </w:r>
      <w:r>
        <w:t xml:space="preserve">    zu.</w:t>
      </w:r>
    </w:p>
    <w:p w:rsidR="00955647" w:rsidRDefault="00955647" w:rsidP="00955647">
      <w:pPr>
        <w:jc w:val="both"/>
      </w:pPr>
    </w:p>
    <w:p w:rsidR="004438E2" w:rsidRDefault="00955647" w:rsidP="006971FB">
      <w:pPr>
        <w:pStyle w:val="Listenabsatz"/>
        <w:numPr>
          <w:ilvl w:val="0"/>
          <w:numId w:val="1"/>
        </w:numPr>
        <w:jc w:val="both"/>
      </w:pPr>
      <w:r>
        <w:t xml:space="preserve">Für </w:t>
      </w:r>
      <w:r w:rsidR="006971FB">
        <w:t>den</w:t>
      </w:r>
      <w:r w:rsidR="006971FB">
        <w:tab/>
      </w:r>
      <w:r w:rsidR="006079B0">
        <w:t xml:space="preserve">  </w:t>
      </w:r>
      <w:r w:rsidR="006971FB">
        <w:br/>
      </w:r>
    </w:p>
    <w:p w:rsidR="006971FB" w:rsidRDefault="00955647" w:rsidP="006971FB">
      <w:pPr>
        <w:pStyle w:val="Listenabsatz"/>
        <w:numPr>
          <w:ilvl w:val="0"/>
          <w:numId w:val="1"/>
        </w:numPr>
        <w:jc w:val="both"/>
      </w:pPr>
      <w:r>
        <w:t xml:space="preserve">Für </w:t>
      </w:r>
      <w:r w:rsidR="006971FB">
        <w:t>den Zeitraum</w:t>
      </w:r>
    </w:p>
    <w:p w:rsidR="006971FB" w:rsidRDefault="006971FB" w:rsidP="006971FB">
      <w:pPr>
        <w:pStyle w:val="Listenabsatz"/>
        <w:jc w:val="both"/>
      </w:pPr>
    </w:p>
    <w:p w:rsidR="003E52C1" w:rsidRDefault="00955647" w:rsidP="006971FB">
      <w:pPr>
        <w:pStyle w:val="Listenabsatz"/>
        <w:numPr>
          <w:ilvl w:val="0"/>
          <w:numId w:val="1"/>
        </w:numPr>
        <w:jc w:val="both"/>
      </w:pPr>
      <w:r>
        <w:t xml:space="preserve">Für </w:t>
      </w:r>
      <w:r w:rsidR="006079B0">
        <w:t xml:space="preserve">   </w:t>
      </w:r>
      <w:r w:rsidR="006079B0">
        <w:tab/>
      </w:r>
      <w:r w:rsidR="006971FB">
        <w:t>Trainingsteilnahmen</w:t>
      </w:r>
      <w:r w:rsidR="003E52C1">
        <w:t xml:space="preserve"> </w:t>
      </w:r>
    </w:p>
    <w:p w:rsidR="003E52C1" w:rsidRDefault="003E52C1" w:rsidP="003E52C1">
      <w:pPr>
        <w:pStyle w:val="Listenabsatz"/>
      </w:pPr>
    </w:p>
    <w:p w:rsidR="006971FB" w:rsidRDefault="006971FB" w:rsidP="006971FB">
      <w:pPr>
        <w:pStyle w:val="Listenabsatz"/>
      </w:pPr>
    </w:p>
    <w:p w:rsidR="00F22E9E" w:rsidRDefault="006971FB">
      <w:r>
        <w:t>Diese Vereinbarung ist nicht eigenhändig änderbar oder verlängerbar.</w:t>
      </w:r>
      <w:r w:rsidR="00A77073">
        <w:br/>
      </w:r>
    </w:p>
    <w:p w:rsidR="00F22E9E" w:rsidRDefault="00F22E9E">
      <w:r>
        <w:t>Mit sportlichen Grüßen</w:t>
      </w:r>
    </w:p>
    <w:p w:rsidR="00F22E9E" w:rsidRDefault="00F22E9E"/>
    <w:p w:rsidR="00843A54" w:rsidRDefault="00843A54"/>
    <w:p w:rsidR="00207A91" w:rsidRPr="00843A54" w:rsidRDefault="00F22E9E">
      <w:pPr>
        <w:rPr>
          <w:sz w:val="18"/>
          <w:szCs w:val="18"/>
        </w:rPr>
      </w:pPr>
      <w:r>
        <w:t>Kalle Gehlen</w:t>
      </w:r>
      <w:r>
        <w:br/>
        <w:t>Jugendleiter</w:t>
      </w:r>
      <w:r w:rsidR="00D1311D">
        <w:br/>
        <w:t>SC Rheinbach 1913 e.V.</w:t>
      </w:r>
      <w:r w:rsidR="006971FB">
        <w:tab/>
      </w:r>
      <w:r w:rsidR="00207A91">
        <w:t xml:space="preserve">/ </w:t>
      </w:r>
      <w:r w:rsidR="006971FB" w:rsidRPr="006971FB">
        <w:rPr>
          <w:sz w:val="18"/>
          <w:szCs w:val="18"/>
        </w:rPr>
        <w:t>Vereinsstempel</w:t>
      </w:r>
      <w:bookmarkStart w:id="0" w:name="_GoBack"/>
      <w:bookmarkEnd w:id="0"/>
    </w:p>
    <w:sectPr w:rsidR="00207A91" w:rsidRPr="00843A54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4BA" w:rsidRDefault="00C204BA" w:rsidP="00212459">
      <w:pPr>
        <w:spacing w:after="0" w:line="240" w:lineRule="auto"/>
      </w:pPr>
      <w:r>
        <w:separator/>
      </w:r>
    </w:p>
  </w:endnote>
  <w:endnote w:type="continuationSeparator" w:id="0">
    <w:p w:rsidR="00C204BA" w:rsidRDefault="00C204BA" w:rsidP="0021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4BA" w:rsidRDefault="00C204BA" w:rsidP="00212459">
      <w:pPr>
        <w:spacing w:after="0" w:line="240" w:lineRule="auto"/>
      </w:pPr>
      <w:r>
        <w:separator/>
      </w:r>
    </w:p>
  </w:footnote>
  <w:footnote w:type="continuationSeparator" w:id="0">
    <w:p w:rsidR="00C204BA" w:rsidRDefault="00C204BA" w:rsidP="00212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459" w:rsidRDefault="00212459">
    <w:pPr>
      <w:pStyle w:val="Kopfzeile"/>
    </w:pPr>
    <w:r>
      <w:rPr>
        <w:noProof/>
        <w:lang w:eastAsia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915DE"/>
    <w:multiLevelType w:val="hybridMultilevel"/>
    <w:tmpl w:val="2B1E83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9E"/>
    <w:rsid w:val="000214CB"/>
    <w:rsid w:val="000C43CD"/>
    <w:rsid w:val="001510A3"/>
    <w:rsid w:val="001A7B72"/>
    <w:rsid w:val="001F619A"/>
    <w:rsid w:val="00207A91"/>
    <w:rsid w:val="00211FE3"/>
    <w:rsid w:val="00212459"/>
    <w:rsid w:val="0028043D"/>
    <w:rsid w:val="003E52C1"/>
    <w:rsid w:val="004438E2"/>
    <w:rsid w:val="006079B0"/>
    <w:rsid w:val="00661BB4"/>
    <w:rsid w:val="006971FB"/>
    <w:rsid w:val="00791C47"/>
    <w:rsid w:val="00843A54"/>
    <w:rsid w:val="008F2155"/>
    <w:rsid w:val="00955647"/>
    <w:rsid w:val="00984C89"/>
    <w:rsid w:val="00A77073"/>
    <w:rsid w:val="00B64FFB"/>
    <w:rsid w:val="00C204BA"/>
    <w:rsid w:val="00D1311D"/>
    <w:rsid w:val="00D423A0"/>
    <w:rsid w:val="00D623DB"/>
    <w:rsid w:val="00DC7BEB"/>
    <w:rsid w:val="00EC2564"/>
    <w:rsid w:val="00EE2CE1"/>
    <w:rsid w:val="00F22E9E"/>
    <w:rsid w:val="00F5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499F"/>
  <w15:chartTrackingRefBased/>
  <w15:docId w15:val="{DADB6C73-4B02-4E56-9700-58641A86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FE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12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2459"/>
  </w:style>
  <w:style w:type="paragraph" w:styleId="Fuzeile">
    <w:name w:val="footer"/>
    <w:basedOn w:val="Standard"/>
    <w:link w:val="FuzeileZchn"/>
    <w:uiPriority w:val="99"/>
    <w:unhideWhenUsed/>
    <w:rsid w:val="00212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2459"/>
  </w:style>
  <w:style w:type="table" w:styleId="Tabellenraster">
    <w:name w:val="Table Grid"/>
    <w:basedOn w:val="NormaleTabelle"/>
    <w:uiPriority w:val="39"/>
    <w:rsid w:val="00D6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623D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97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-rheinbach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c-rheinbach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Gehlen, Karl-Heinrich</dc:creator>
  <cp:keywords/>
  <dc:description/>
  <cp:lastModifiedBy>Gehlen, Karl-Heinrich</cp:lastModifiedBy>
  <cp:revision>5</cp:revision>
  <cp:lastPrinted>2020-01-07T10:25:00Z</cp:lastPrinted>
  <dcterms:created xsi:type="dcterms:W3CDTF">2020-02-04T10:14:00Z</dcterms:created>
  <dcterms:modified xsi:type="dcterms:W3CDTF">2020-02-04T10:31:00Z</dcterms:modified>
</cp:coreProperties>
</file>